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9D" w:rsidRPr="00E87D04" w:rsidRDefault="00C6209D" w:rsidP="00C6209D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4/24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C6209D" w:rsidRPr="006724F3" w:rsidRDefault="00C6209D" w:rsidP="00C6209D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4/28</w:t>
      </w:r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C6209D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C6209D" w:rsidRPr="00BE22FE" w:rsidRDefault="00C6209D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C6209D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C6209D" w:rsidRPr="006724F3" w:rsidRDefault="00C6209D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C6209D" w:rsidRPr="006724F3" w:rsidRDefault="00C6209D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C6209D" w:rsidTr="00C255B1">
        <w:trPr>
          <w:trHeight w:val="535"/>
        </w:trPr>
        <w:tc>
          <w:tcPr>
            <w:tcW w:w="560" w:type="dxa"/>
            <w:vAlign w:val="center"/>
          </w:tcPr>
          <w:p w:rsidR="00C6209D" w:rsidRPr="00BE22FE" w:rsidRDefault="00C6209D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6209D" w:rsidRDefault="00C6209D" w:rsidP="00C6209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how poverty spread during the Great Depression</w:t>
            </w:r>
          </w:p>
          <w:p w:rsidR="00C6209D" w:rsidRDefault="00C6209D" w:rsidP="00C6209D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6209D" w:rsidRPr="00297DAC" w:rsidRDefault="00C6209D" w:rsidP="00C6209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how poverty spread during the Great Depression</w:t>
            </w:r>
          </w:p>
        </w:tc>
        <w:tc>
          <w:tcPr>
            <w:tcW w:w="722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6209D" w:rsidTr="00C255B1">
        <w:trPr>
          <w:trHeight w:val="535"/>
        </w:trPr>
        <w:tc>
          <w:tcPr>
            <w:tcW w:w="560" w:type="dxa"/>
            <w:vAlign w:val="center"/>
          </w:tcPr>
          <w:p w:rsidR="00C6209D" w:rsidRPr="00BE22FE" w:rsidRDefault="00C6209D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6209D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social problems were caused by poverty in the 1930s</w:t>
            </w:r>
          </w:p>
          <w:p w:rsidR="00C6209D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C6209D" w:rsidRPr="00297DAC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social problems were caused by poverty in the 1930s</w:t>
            </w:r>
          </w:p>
        </w:tc>
        <w:tc>
          <w:tcPr>
            <w:tcW w:w="722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6209D" w:rsidTr="00C255B1">
        <w:trPr>
          <w:trHeight w:val="535"/>
        </w:trPr>
        <w:tc>
          <w:tcPr>
            <w:tcW w:w="560" w:type="dxa"/>
            <w:vAlign w:val="center"/>
          </w:tcPr>
          <w:p w:rsidR="00C6209D" w:rsidRPr="00BE22FE" w:rsidRDefault="00C6209D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6209D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how some people struggled to survive hard times</w:t>
            </w:r>
          </w:p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</w:p>
          <w:p w:rsidR="00C6209D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how some people struggled to survive hard times</w:t>
            </w:r>
          </w:p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6209D" w:rsidTr="00C255B1">
        <w:trPr>
          <w:trHeight w:val="535"/>
        </w:trPr>
        <w:tc>
          <w:tcPr>
            <w:tcW w:w="560" w:type="dxa"/>
            <w:vAlign w:val="center"/>
          </w:tcPr>
          <w:p w:rsidR="00C6209D" w:rsidRPr="00BE22FE" w:rsidRDefault="00C6209D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C6209D" w:rsidRPr="00297DAC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>II- Examine how Americans pulled together to survive the Great Depression</w:t>
            </w:r>
          </w:p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</w:p>
          <w:p w:rsidR="00C6209D" w:rsidRPr="00C6209D" w:rsidRDefault="00C6209D" w:rsidP="00C6209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how Americans pulled together to survive the Great Depression</w:t>
            </w:r>
          </w:p>
        </w:tc>
        <w:tc>
          <w:tcPr>
            <w:tcW w:w="722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C6209D" w:rsidTr="00C255B1">
        <w:trPr>
          <w:trHeight w:val="535"/>
        </w:trPr>
        <w:tc>
          <w:tcPr>
            <w:tcW w:w="560" w:type="dxa"/>
            <w:vAlign w:val="center"/>
          </w:tcPr>
          <w:p w:rsidR="00C6209D" w:rsidRPr="00BE22FE" w:rsidRDefault="00C6209D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C6209D" w:rsidRDefault="00C6209D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C6209D" w:rsidRPr="00263D22" w:rsidRDefault="00C6209D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>t the signs of change Americans began to notice in the early 1930s</w:t>
            </w:r>
          </w:p>
          <w:p w:rsidR="00C6209D" w:rsidRPr="00C6209D" w:rsidRDefault="00C6209D" w:rsidP="00C6209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z w:val="18"/>
                <w:szCs w:val="18"/>
              </w:rPr>
              <w:t>the signs of change Americans began to notice in the early 1930s</w:t>
            </w:r>
            <w:bookmarkStart w:id="0" w:name="_GoBack"/>
            <w:bookmarkEnd w:id="0"/>
          </w:p>
        </w:tc>
        <w:tc>
          <w:tcPr>
            <w:tcW w:w="722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C6209D" w:rsidRPr="000032E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C6209D" w:rsidRPr="00BE22FE" w:rsidRDefault="00C6209D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5348F9" w:rsidRDefault="005348F9"/>
    <w:sectPr w:rsidR="005348F9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9D"/>
    <w:rsid w:val="005348F9"/>
    <w:rsid w:val="00931956"/>
    <w:rsid w:val="00C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0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2017-05-23T21:12:00Z</cp:lastPrinted>
  <dcterms:created xsi:type="dcterms:W3CDTF">2017-05-23T21:02:00Z</dcterms:created>
  <dcterms:modified xsi:type="dcterms:W3CDTF">2017-05-23T21:13:00Z</dcterms:modified>
</cp:coreProperties>
</file>